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30C" w:rsidRDefault="00D8130C"/>
    <w:tbl>
      <w:tblPr>
        <w:tblW w:w="0" w:type="auto"/>
        <w:tblInd w:w="-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35"/>
        <w:gridCol w:w="2004"/>
        <w:gridCol w:w="2003"/>
        <w:gridCol w:w="1991"/>
        <w:gridCol w:w="2003"/>
      </w:tblGrid>
      <w:tr w:rsidR="00D8130C" w:rsidTr="00545ABF">
        <w:trPr>
          <w:trHeight w:val="360"/>
        </w:trPr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0000"/>
          </w:tcPr>
          <w:p w:rsidR="00D8130C" w:rsidRDefault="00255A8A">
            <w:pPr>
              <w:pStyle w:val="BodyText"/>
              <w:shd w:val="clear" w:color="auto" w:fill="FF6633"/>
              <w:tabs>
                <w:tab w:val="left" w:pos="0"/>
              </w:tabs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Monday 1rst (October)</w:t>
            </w:r>
          </w:p>
        </w:tc>
        <w:tc>
          <w:tcPr>
            <w:tcW w:w="2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0000"/>
          </w:tcPr>
          <w:p w:rsidR="00D8130C" w:rsidRDefault="00255A8A">
            <w:pPr>
              <w:pStyle w:val="BodyTex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Tuesday 2nd </w:t>
            </w:r>
          </w:p>
        </w:tc>
        <w:tc>
          <w:tcPr>
            <w:tcW w:w="2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0000"/>
          </w:tcPr>
          <w:p w:rsidR="00D8130C" w:rsidRDefault="00255A8A">
            <w:pPr>
              <w:pStyle w:val="BodyTex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Wednesday  3rd</w:t>
            </w: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0000"/>
          </w:tcPr>
          <w:p w:rsidR="00D8130C" w:rsidRDefault="00255A8A">
            <w:pPr>
              <w:pStyle w:val="BodyTex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Thursday 4th</w:t>
            </w:r>
          </w:p>
        </w:tc>
        <w:tc>
          <w:tcPr>
            <w:tcW w:w="2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0000"/>
          </w:tcPr>
          <w:p w:rsidR="00D8130C" w:rsidRDefault="00255A8A">
            <w:pPr>
              <w:pStyle w:val="BodyText"/>
            </w:pPr>
            <w:r>
              <w:rPr>
                <w:rFonts w:ascii="Calibri" w:hAnsi="Calibri"/>
                <w:sz w:val="22"/>
              </w:rPr>
              <w:t>Friday 5th</w:t>
            </w:r>
          </w:p>
        </w:tc>
      </w:tr>
      <w:tr w:rsidR="00D8130C" w:rsidTr="00545ABF">
        <w:trPr>
          <w:trHeight w:val="2231"/>
        </w:trPr>
        <w:tc>
          <w:tcPr>
            <w:tcW w:w="2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174A" w:rsidRDefault="00255A8A">
            <w:pPr>
              <w:pStyle w:val="BodyTex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Syllabus and Class expectations -</w:t>
            </w:r>
            <w:r w:rsidR="0033174A">
              <w:rPr>
                <w:rFonts w:ascii="Calibri" w:hAnsi="Calibri"/>
                <w:sz w:val="22"/>
              </w:rPr>
              <w:t xml:space="preserve">  Wiki page</w:t>
            </w:r>
          </w:p>
          <w:p w:rsidR="00D8130C" w:rsidRPr="00F838D8" w:rsidRDefault="0033174A">
            <w:pPr>
              <w:pStyle w:val="BodyTex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I</w:t>
            </w:r>
            <w:r w:rsidR="00255A8A">
              <w:rPr>
                <w:rFonts w:ascii="Calibri" w:hAnsi="Calibri"/>
                <w:sz w:val="22"/>
              </w:rPr>
              <w:t>cebreaker: get to know each other (</w:t>
            </w:r>
            <w:proofErr w:type="spellStart"/>
            <w:r w:rsidR="00255A8A">
              <w:rPr>
                <w:rFonts w:ascii="Calibri" w:hAnsi="Calibri"/>
                <w:sz w:val="22"/>
              </w:rPr>
              <w:t>Mano</w:t>
            </w:r>
            <w:proofErr w:type="spellEnd"/>
            <w:r w:rsidR="00255A8A">
              <w:rPr>
                <w:rFonts w:ascii="Calibri" w:hAnsi="Calibri"/>
                <w:sz w:val="22"/>
              </w:rPr>
              <w:t xml:space="preserve">) </w:t>
            </w:r>
          </w:p>
          <w:p w:rsidR="00D8130C" w:rsidRDefault="0033174A" w:rsidP="0033174A">
            <w:pPr>
              <w:pStyle w:val="BodyText"/>
            </w:pPr>
            <w:r>
              <w:rPr>
                <w:rFonts w:ascii="Calibri" w:hAnsi="Calibri"/>
                <w:color w:val="FF0000"/>
                <w:sz w:val="22"/>
              </w:rPr>
              <w:t xml:space="preserve">HW: </w:t>
            </w:r>
            <w:r>
              <w:rPr>
                <w:rFonts w:ascii="Calibri" w:hAnsi="Calibri"/>
                <w:sz w:val="22"/>
              </w:rPr>
              <w:t>Vocab. p.11-12</w:t>
            </w:r>
          </w:p>
        </w:tc>
        <w:tc>
          <w:tcPr>
            <w:tcW w:w="20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38D8" w:rsidRDefault="00255A8A">
            <w:pPr>
              <w:pStyle w:val="TableContents"/>
            </w:pPr>
            <w:r>
              <w:t xml:space="preserve"> </w:t>
            </w:r>
            <w:r w:rsidR="00F838D8">
              <w:t xml:space="preserve">Finish La </w:t>
            </w:r>
            <w:proofErr w:type="spellStart"/>
            <w:r w:rsidR="00F838D8">
              <w:t>mano</w:t>
            </w:r>
            <w:proofErr w:type="spellEnd"/>
          </w:p>
          <w:p w:rsidR="00D8130C" w:rsidRDefault="00F838D8">
            <w:pPr>
              <w:pStyle w:val="TableContents"/>
            </w:pPr>
            <w:r>
              <w:t>HW check p.11-12</w:t>
            </w:r>
            <w:r w:rsidR="00255A8A">
              <w:t xml:space="preserve"> </w:t>
            </w:r>
          </w:p>
          <w:p w:rsidR="00D8130C" w:rsidRDefault="00F838D8">
            <w:pPr>
              <w:pStyle w:val="TableContents"/>
            </w:pPr>
            <w:r>
              <w:t xml:space="preserve">El </w:t>
            </w:r>
            <w:proofErr w:type="spellStart"/>
            <w:r>
              <w:t>hogar</w:t>
            </w:r>
            <w:proofErr w:type="spellEnd"/>
            <w:r>
              <w:t xml:space="preserve"> </w:t>
            </w:r>
          </w:p>
          <w:p w:rsidR="00D8130C" w:rsidRDefault="0033174A" w:rsidP="0033174A">
            <w:pPr>
              <w:pStyle w:val="TableContents"/>
            </w:pPr>
            <w:r>
              <w:rPr>
                <w:rFonts w:ascii="Calibri" w:hAnsi="Calibri"/>
                <w:color w:val="FF0000"/>
                <w:sz w:val="22"/>
              </w:rPr>
              <w:t xml:space="preserve">HW:  </w:t>
            </w:r>
            <w:r>
              <w:rPr>
                <w:rFonts w:ascii="Calibri" w:hAnsi="Calibri"/>
                <w:sz w:val="22"/>
              </w:rPr>
              <w:t xml:space="preserve">AP Reading.  El </w:t>
            </w:r>
            <w:proofErr w:type="spellStart"/>
            <w:r>
              <w:rPr>
                <w:rFonts w:ascii="Calibri" w:hAnsi="Calibri"/>
                <w:sz w:val="22"/>
              </w:rPr>
              <w:t>hogar</w:t>
            </w:r>
            <w:proofErr w:type="spellEnd"/>
            <w:r>
              <w:rPr>
                <w:rFonts w:ascii="Calibri" w:hAnsi="Calibri"/>
                <w:sz w:val="22"/>
              </w:rPr>
              <w:t xml:space="preserve"> p.8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130C" w:rsidRDefault="00D8130C">
            <w:pPr>
              <w:pStyle w:val="TableContents"/>
            </w:pPr>
          </w:p>
          <w:p w:rsidR="00D8130C" w:rsidRDefault="00F838D8">
            <w:pPr>
              <w:pStyle w:val="TableContents"/>
            </w:pPr>
            <w:r>
              <w:t>Audio: Podcast</w:t>
            </w:r>
          </w:p>
          <w:p w:rsidR="00F838D8" w:rsidRDefault="00F838D8">
            <w:pPr>
              <w:pStyle w:val="TableContents"/>
            </w:pPr>
            <w:r>
              <w:t>La casa</w:t>
            </w:r>
          </w:p>
          <w:p w:rsidR="00F838D8" w:rsidRDefault="00F838D8">
            <w:pPr>
              <w:pStyle w:val="TableContents"/>
            </w:pPr>
            <w:r>
              <w:t>In groups</w:t>
            </w:r>
          </w:p>
          <w:p w:rsidR="00F838D8" w:rsidRDefault="0033174A">
            <w:pPr>
              <w:pStyle w:val="TableContents"/>
            </w:pPr>
            <w:r>
              <w:rPr>
                <w:rFonts w:ascii="Calibri" w:hAnsi="Calibri"/>
                <w:color w:val="FF0000"/>
                <w:sz w:val="22"/>
              </w:rPr>
              <w:t xml:space="preserve">HW:  </w:t>
            </w:r>
            <w:r w:rsidR="00F838D8">
              <w:t>Reading 2 p.</w:t>
            </w:r>
            <w:r>
              <w:t>9</w:t>
            </w:r>
          </w:p>
          <w:p w:rsidR="00D8130C" w:rsidRDefault="00D8130C">
            <w:pPr>
              <w:pStyle w:val="TableContents"/>
            </w:pPr>
          </w:p>
        </w:tc>
        <w:tc>
          <w:tcPr>
            <w:tcW w:w="19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130C" w:rsidRDefault="00F838D8">
            <w:pPr>
              <w:pStyle w:val="TableContents"/>
            </w:pPr>
            <w:r>
              <w:t xml:space="preserve"> Audio Quiz El </w:t>
            </w:r>
            <w:proofErr w:type="spellStart"/>
            <w:r>
              <w:t>hogar</w:t>
            </w:r>
            <w:proofErr w:type="spellEnd"/>
          </w:p>
          <w:p w:rsidR="00F838D8" w:rsidRDefault="00F838D8">
            <w:pPr>
              <w:pStyle w:val="TableContents"/>
            </w:pPr>
          </w:p>
          <w:p w:rsidR="00F838D8" w:rsidRDefault="00F838D8">
            <w:pPr>
              <w:pStyle w:val="TableContents"/>
            </w:pPr>
            <w:r>
              <w:t>Check HW: reading 1</w:t>
            </w:r>
          </w:p>
          <w:p w:rsidR="00F838D8" w:rsidRDefault="00F838D8">
            <w:pPr>
              <w:pStyle w:val="TableContents"/>
            </w:pPr>
            <w:r>
              <w:t xml:space="preserve"> Showed Wiki</w:t>
            </w:r>
          </w:p>
          <w:p w:rsidR="00F838D8" w:rsidRDefault="00F838D8">
            <w:pPr>
              <w:pStyle w:val="TableContents"/>
            </w:pPr>
            <w:r>
              <w:t xml:space="preserve">HW: </w:t>
            </w:r>
            <w:proofErr w:type="spellStart"/>
            <w:r>
              <w:t>Ensayo</w:t>
            </w:r>
            <w:proofErr w:type="spellEnd"/>
            <w:r>
              <w:t xml:space="preserve"> </w:t>
            </w:r>
            <w:proofErr w:type="spellStart"/>
            <w:r>
              <w:t>corto</w:t>
            </w:r>
            <w:proofErr w:type="spellEnd"/>
            <w:r>
              <w:t xml:space="preserve"> 1 p.16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130C" w:rsidRDefault="0054724D">
            <w:pPr>
              <w:pStyle w:val="TableContents"/>
            </w:pPr>
            <w:r>
              <w:t>Collect HW</w:t>
            </w:r>
          </w:p>
          <w:p w:rsidR="00545ABF" w:rsidRDefault="0054724D">
            <w:pPr>
              <w:pStyle w:val="TableContents"/>
            </w:pPr>
            <w:r>
              <w:t>Work on project</w:t>
            </w:r>
            <w:r w:rsidR="00545ABF">
              <w:t>: Receipt presentation during class time.</w:t>
            </w:r>
          </w:p>
          <w:p w:rsidR="0054724D" w:rsidRDefault="0054724D">
            <w:pPr>
              <w:pStyle w:val="TableContents"/>
            </w:pPr>
          </w:p>
          <w:p w:rsidR="00D8130C" w:rsidRPr="00545ABF" w:rsidRDefault="00545ABF">
            <w:pPr>
              <w:pStyle w:val="TableContents"/>
            </w:pPr>
            <w:r>
              <w:t xml:space="preserve">HW: </w:t>
            </w:r>
            <w:proofErr w:type="spellStart"/>
            <w:r>
              <w:t>Imperativo</w:t>
            </w:r>
            <w:proofErr w:type="spellEnd"/>
            <w:r>
              <w:t xml:space="preserve"> Pack. 22-27</w:t>
            </w:r>
          </w:p>
        </w:tc>
      </w:tr>
      <w:tr w:rsidR="00D8130C" w:rsidTr="00545ABF">
        <w:tc>
          <w:tcPr>
            <w:tcW w:w="2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D8130C" w:rsidRDefault="00255A8A">
            <w:pPr>
              <w:pStyle w:val="BodyText"/>
              <w:shd w:val="clear" w:color="auto" w:fill="FF3333"/>
            </w:pPr>
            <w:r>
              <w:rPr>
                <w:rFonts w:ascii="Calibri" w:hAnsi="Calibri"/>
                <w:sz w:val="22"/>
              </w:rPr>
              <w:t>Monday 8th</w:t>
            </w:r>
          </w:p>
        </w:tc>
        <w:tc>
          <w:tcPr>
            <w:tcW w:w="20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D8130C" w:rsidRDefault="00255A8A">
            <w:pPr>
              <w:pStyle w:val="TableContents"/>
            </w:pPr>
            <w:r>
              <w:t>Tuesday 9th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D8130C" w:rsidRDefault="00255A8A">
            <w:pPr>
              <w:pStyle w:val="TableContents"/>
            </w:pPr>
            <w:proofErr w:type="spellStart"/>
            <w:r>
              <w:t>Wedenesday</w:t>
            </w:r>
            <w:proofErr w:type="spellEnd"/>
            <w:r>
              <w:t xml:space="preserve"> 10th</w:t>
            </w:r>
          </w:p>
        </w:tc>
        <w:tc>
          <w:tcPr>
            <w:tcW w:w="19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D8130C" w:rsidRDefault="00255A8A">
            <w:pPr>
              <w:pStyle w:val="TableContents"/>
            </w:pPr>
            <w:r>
              <w:t>Thursday 11th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3333"/>
          </w:tcPr>
          <w:p w:rsidR="00D8130C" w:rsidRDefault="00255A8A">
            <w:pPr>
              <w:pStyle w:val="TableContents"/>
            </w:pPr>
            <w:r>
              <w:t>Friday 12th</w:t>
            </w:r>
          </w:p>
        </w:tc>
      </w:tr>
      <w:tr w:rsidR="00D8130C" w:rsidTr="00545ABF">
        <w:tc>
          <w:tcPr>
            <w:tcW w:w="2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5ABF" w:rsidRDefault="00545ABF" w:rsidP="00545ABF">
            <w:pPr>
              <w:pStyle w:val="TableContents"/>
            </w:pPr>
            <w:r>
              <w:t>Work on project: Receipt presentation during class time.</w:t>
            </w:r>
          </w:p>
          <w:p w:rsidR="00D8130C" w:rsidRDefault="00D8130C">
            <w:pPr>
              <w:pStyle w:val="TableContents"/>
            </w:pPr>
          </w:p>
        </w:tc>
        <w:tc>
          <w:tcPr>
            <w:tcW w:w="20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130C" w:rsidRDefault="00AD467E">
            <w:pPr>
              <w:pStyle w:val="TableContents"/>
            </w:pPr>
            <w:r>
              <w:t xml:space="preserve">Audio: el </w:t>
            </w:r>
            <w:proofErr w:type="spellStart"/>
            <w:r>
              <w:t>cocinero</w:t>
            </w:r>
            <w:proofErr w:type="spellEnd"/>
          </w:p>
          <w:p w:rsidR="00AD467E" w:rsidRDefault="00AD467E">
            <w:pPr>
              <w:pStyle w:val="TableContents"/>
            </w:pPr>
            <w:r>
              <w:t>OPT Receipts presentations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7DFF" w:rsidRDefault="00AD467E" w:rsidP="005E7DFF">
            <w:pPr>
              <w:pStyle w:val="TableContents"/>
            </w:pPr>
            <w:r>
              <w:t>OPT Receipts presentations</w:t>
            </w:r>
            <w:r w:rsidR="00D15719">
              <w:t xml:space="preserve"> </w:t>
            </w:r>
            <w:r w:rsidR="005E7DFF">
              <w:t xml:space="preserve">Correct </w:t>
            </w:r>
            <w:proofErr w:type="spellStart"/>
            <w:r w:rsidR="005E7DFF">
              <w:t>Imperativo</w:t>
            </w:r>
            <w:proofErr w:type="spellEnd"/>
            <w:r w:rsidR="005E7DFF">
              <w:t xml:space="preserve"> </w:t>
            </w:r>
          </w:p>
          <w:p w:rsidR="00D15719" w:rsidRDefault="00D15719" w:rsidP="00D15719">
            <w:pPr>
              <w:pStyle w:val="TableContents"/>
            </w:pPr>
            <w:r>
              <w:t xml:space="preserve">Audio: el </w:t>
            </w:r>
            <w:proofErr w:type="spellStart"/>
            <w:r>
              <w:t>cocinero</w:t>
            </w:r>
            <w:proofErr w:type="spellEnd"/>
          </w:p>
          <w:p w:rsidR="005E7DFF" w:rsidRDefault="005E7DFF" w:rsidP="00D15719">
            <w:pPr>
              <w:pStyle w:val="TableContents"/>
            </w:pPr>
            <w:r>
              <w:t>HW: finish audio check wiki</w:t>
            </w:r>
          </w:p>
          <w:p w:rsidR="00D8130C" w:rsidRDefault="00D8130C" w:rsidP="005E7DFF">
            <w:pPr>
              <w:pStyle w:val="TableContents"/>
            </w:pPr>
          </w:p>
        </w:tc>
        <w:tc>
          <w:tcPr>
            <w:tcW w:w="19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740D" w:rsidRDefault="00E1740D" w:rsidP="00D15719">
            <w:pPr>
              <w:pStyle w:val="TableContents"/>
            </w:pPr>
          </w:p>
          <w:p w:rsidR="005E7DFF" w:rsidRDefault="00E1740D" w:rsidP="00D15719">
            <w:pPr>
              <w:pStyle w:val="TableContents"/>
            </w:pPr>
            <w:r>
              <w:t xml:space="preserve"> HW ch</w:t>
            </w:r>
            <w:r w:rsidR="005E7DFF">
              <w:t xml:space="preserve">eck </w:t>
            </w:r>
            <w:r>
              <w:t xml:space="preserve"> Audio EL </w:t>
            </w:r>
            <w:proofErr w:type="spellStart"/>
            <w:r>
              <w:t>cocinero</w:t>
            </w:r>
            <w:proofErr w:type="spellEnd"/>
          </w:p>
          <w:p w:rsidR="00D15719" w:rsidRDefault="00D15719" w:rsidP="00D15719">
            <w:pPr>
              <w:pStyle w:val="TableContents"/>
            </w:pPr>
            <w:r>
              <w:t>Writing short essay:</w:t>
            </w:r>
            <w:r w:rsidR="005E7DFF">
              <w:t xml:space="preserve"> corrections</w:t>
            </w:r>
          </w:p>
          <w:p w:rsidR="00AD467E" w:rsidRDefault="00AD467E" w:rsidP="005E7DFF">
            <w:pPr>
              <w:pStyle w:val="TableContents"/>
            </w:pP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130C" w:rsidRDefault="00E1740D" w:rsidP="00D15719">
            <w:pPr>
              <w:pStyle w:val="TableContents"/>
            </w:pPr>
            <w:r>
              <w:t>Pack La casa</w:t>
            </w:r>
          </w:p>
          <w:p w:rsidR="00E1740D" w:rsidRDefault="00E1740D" w:rsidP="00D15719">
            <w:pPr>
              <w:pStyle w:val="TableContents"/>
            </w:pPr>
            <w:r>
              <w:t xml:space="preserve">Audio Las </w:t>
            </w:r>
            <w:proofErr w:type="spellStart"/>
            <w:r>
              <w:t>caras</w:t>
            </w:r>
            <w:proofErr w:type="spellEnd"/>
            <w:r>
              <w:t xml:space="preserve"> de la vivienda</w:t>
            </w:r>
          </w:p>
        </w:tc>
      </w:tr>
      <w:tr w:rsidR="00D8130C" w:rsidTr="00545ABF">
        <w:tc>
          <w:tcPr>
            <w:tcW w:w="2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D8130C" w:rsidRDefault="00255A8A">
            <w:pPr>
              <w:pStyle w:val="TableContents"/>
            </w:pPr>
            <w:r>
              <w:t>Monday 15th</w:t>
            </w:r>
          </w:p>
        </w:tc>
        <w:tc>
          <w:tcPr>
            <w:tcW w:w="20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D8130C" w:rsidRDefault="00255A8A">
            <w:pPr>
              <w:pStyle w:val="TableContents"/>
            </w:pPr>
            <w:r>
              <w:t>Tuesday 16th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D8130C" w:rsidRDefault="00255A8A">
            <w:pPr>
              <w:pStyle w:val="TableContents"/>
            </w:pPr>
            <w:r>
              <w:t>Wednesday 17th</w:t>
            </w:r>
          </w:p>
        </w:tc>
        <w:tc>
          <w:tcPr>
            <w:tcW w:w="19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3333"/>
          </w:tcPr>
          <w:p w:rsidR="00D8130C" w:rsidRDefault="00255A8A">
            <w:pPr>
              <w:pStyle w:val="TableContents"/>
            </w:pPr>
            <w:r>
              <w:t>Thursday 18th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3333"/>
          </w:tcPr>
          <w:p w:rsidR="00D8130C" w:rsidRDefault="00255A8A">
            <w:pPr>
              <w:pStyle w:val="TableContents"/>
            </w:pPr>
            <w:r>
              <w:t>Friday 19th</w:t>
            </w:r>
          </w:p>
        </w:tc>
      </w:tr>
      <w:tr w:rsidR="00D8130C" w:rsidTr="00545ABF">
        <w:tc>
          <w:tcPr>
            <w:tcW w:w="2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130C" w:rsidRDefault="00D8130C">
            <w:pPr>
              <w:pStyle w:val="TableContents"/>
            </w:pPr>
          </w:p>
        </w:tc>
        <w:tc>
          <w:tcPr>
            <w:tcW w:w="20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130C" w:rsidRDefault="00D8130C">
            <w:pPr>
              <w:pStyle w:val="TableContents"/>
            </w:pP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130C" w:rsidRDefault="00D8130C">
            <w:pPr>
              <w:pStyle w:val="TableContents"/>
            </w:pPr>
          </w:p>
        </w:tc>
        <w:tc>
          <w:tcPr>
            <w:tcW w:w="19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130C" w:rsidRDefault="00D8130C">
            <w:pPr>
              <w:pStyle w:val="TableContents"/>
            </w:pP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130C" w:rsidRDefault="00D8130C">
            <w:pPr>
              <w:pStyle w:val="TableContents"/>
            </w:pPr>
          </w:p>
        </w:tc>
      </w:tr>
      <w:tr w:rsidR="00D8130C" w:rsidTr="00545ABF">
        <w:tc>
          <w:tcPr>
            <w:tcW w:w="2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130C" w:rsidRDefault="00D8130C">
            <w:pPr>
              <w:pStyle w:val="TableContents"/>
            </w:pPr>
          </w:p>
        </w:tc>
        <w:tc>
          <w:tcPr>
            <w:tcW w:w="20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130C" w:rsidRDefault="00D8130C">
            <w:pPr>
              <w:pStyle w:val="TableContents"/>
            </w:pP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130C" w:rsidRDefault="00D8130C">
            <w:pPr>
              <w:pStyle w:val="TableContents"/>
            </w:pPr>
          </w:p>
        </w:tc>
        <w:tc>
          <w:tcPr>
            <w:tcW w:w="19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130C" w:rsidRDefault="00D8130C">
            <w:pPr>
              <w:pStyle w:val="TableContents"/>
            </w:pP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130C" w:rsidRDefault="00D8130C">
            <w:pPr>
              <w:pStyle w:val="TableContents"/>
            </w:pPr>
          </w:p>
        </w:tc>
      </w:tr>
    </w:tbl>
    <w:p w:rsidR="00D8130C" w:rsidRDefault="00B3701F">
      <w:r>
        <w:t>lllll</w:t>
      </w:r>
    </w:p>
    <w:sectPr w:rsidR="00D8130C" w:rsidSect="00D8130C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38D8"/>
    <w:rsid w:val="001C4814"/>
    <w:rsid w:val="00255A8A"/>
    <w:rsid w:val="0033174A"/>
    <w:rsid w:val="00545ABF"/>
    <w:rsid w:val="0054724D"/>
    <w:rsid w:val="005E7DFF"/>
    <w:rsid w:val="006C4AC0"/>
    <w:rsid w:val="009042EC"/>
    <w:rsid w:val="009C00BE"/>
    <w:rsid w:val="00AD467E"/>
    <w:rsid w:val="00B328F7"/>
    <w:rsid w:val="00B3701F"/>
    <w:rsid w:val="00C94E3B"/>
    <w:rsid w:val="00CD2EEF"/>
    <w:rsid w:val="00D15719"/>
    <w:rsid w:val="00D8130C"/>
    <w:rsid w:val="00E1740D"/>
    <w:rsid w:val="00F83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0C"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D8130C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D8130C"/>
    <w:pPr>
      <w:spacing w:after="120"/>
    </w:pPr>
  </w:style>
  <w:style w:type="paragraph" w:styleId="List">
    <w:name w:val="List"/>
    <w:basedOn w:val="BodyText"/>
    <w:rsid w:val="00D8130C"/>
  </w:style>
  <w:style w:type="paragraph" w:styleId="Caption">
    <w:name w:val="caption"/>
    <w:basedOn w:val="Normal"/>
    <w:qFormat/>
    <w:rsid w:val="00D8130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D8130C"/>
    <w:pPr>
      <w:suppressLineNumbers/>
    </w:pPr>
  </w:style>
  <w:style w:type="paragraph" w:customStyle="1" w:styleId="TableContents">
    <w:name w:val="Table Contents"/>
    <w:basedOn w:val="Normal"/>
    <w:rsid w:val="00D8130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CA613-4890-46BC-909C-B505CE33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FBISD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Pueyo-Castan, Josefa</dc:creator>
  <cp:keywords/>
  <cp:lastModifiedBy>Pueyo-Castan, Josefa</cp:lastModifiedBy>
  <cp:revision>6</cp:revision>
  <cp:lastPrinted>2012-10-04T21:02:00Z</cp:lastPrinted>
  <dcterms:created xsi:type="dcterms:W3CDTF">2012-10-05T20:27:00Z</dcterms:created>
  <dcterms:modified xsi:type="dcterms:W3CDTF">2012-10-11T20:53:00Z</dcterms:modified>
</cp:coreProperties>
</file>